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0325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APP测试问题详细总结文档</w:t>
      </w:r>
    </w:p>
    <w:p w14:paraId="38380E9B">
      <w:pPr>
        <w:rPr>
          <w:rFonts w:hint="eastAsia"/>
        </w:rPr>
      </w:pPr>
    </w:p>
    <w:p w14:paraId="3B7E4B80">
      <w:pPr>
        <w:rPr>
          <w:rFonts w:hint="eastAsia"/>
        </w:rPr>
      </w:pPr>
    </w:p>
    <w:p w14:paraId="75798CB3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一、消息与通知系统  </w:t>
      </w:r>
    </w:p>
    <w:p w14:paraId="3CB11958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1. 消息无提醒  </w:t>
      </w:r>
    </w:p>
    <w:p w14:paraId="289CBD2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问题描述：所有消息（包括文字、视频来电）无任何通知提示，后台权限已开启仍无效。  </w:t>
      </w:r>
    </w:p>
    <w:p w14:paraId="1262448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15EF1E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关联问题：1、2  </w:t>
      </w:r>
    </w:p>
    <w:p w14:paraId="763FBFD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43D4DF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改进建议：检查推送服务配置（如FCM/APNs）、消息触发逻辑及权限绑定。</w:t>
      </w:r>
    </w:p>
    <w:p w14:paraId="7BB137D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42BE18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98AB89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2. 视频来电无提示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2E9E0B8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问题描述：视频通话请求时无铃声、弹窗或状态栏提醒，用户无法感知来电。  </w:t>
      </w:r>
    </w:p>
    <w:p w14:paraId="1347C6D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7380FE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关联问题：2  </w:t>
      </w:r>
    </w:p>
    <w:p w14:paraId="5F823E6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ADEBB7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改进建议：独立开发通话通知模块，确保通话请求触发强提醒。</w:t>
      </w:r>
    </w:p>
    <w:p w14:paraId="62E312C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FD9335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7E49C0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B55B593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二、认证与审核功能  </w:t>
      </w:r>
    </w:p>
    <w:p w14:paraId="1476AE54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3. 认证流程缺陷  </w:t>
      </w:r>
    </w:p>
    <w:p w14:paraId="4B078F7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问题描述：  </w:t>
      </w:r>
    </w:p>
    <w:p w14:paraId="61A853C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AF874D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提交实名/真人认证后需手动返回，无自动跳转（问题3）。  </w:t>
      </w:r>
    </w:p>
    <w:p w14:paraId="320771A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916246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未上传任何材料（如视频、照片）仍可提交审核（问题21）。  </w:t>
      </w:r>
    </w:p>
    <w:p w14:paraId="66D30E3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55B5A5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认证成功后无系统通知（问题4）。  </w:t>
      </w:r>
    </w:p>
    <w:p w14:paraId="15929A4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3E74CE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改进建议：  </w:t>
      </w:r>
    </w:p>
    <w:p w14:paraId="6E03156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740B8E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强制材料上传验证，增加审核状态实时推送。  </w:t>
      </w:r>
    </w:p>
    <w:p w14:paraId="73E3FC7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4EA8F1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认证完成后自动返回原页面并弹窗提示。  </w:t>
      </w:r>
    </w:p>
    <w:p w14:paraId="5DDE7F2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5E8C40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62309E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---</w:t>
      </w:r>
    </w:p>
    <w:p w14:paraId="08D4C55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7CDFD4F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三、聊天系统缺陷  </w:t>
      </w:r>
    </w:p>
    <w:p w14:paraId="7CB3A89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4. 消息管理问题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5A05B59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问题描述：  </w:t>
      </w:r>
    </w:p>
    <w:p w14:paraId="090B553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E94C0B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无法撤回已发送消息（问题5）。  </w:t>
      </w:r>
    </w:p>
    <w:p w14:paraId="1C7E523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121774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长按聊天记录删除无效，删除后数据仍残留（问题6）。  </w:t>
      </w:r>
    </w:p>
    <w:p w14:paraId="133755D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31D7B7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首次发送消息需返回列表重新进入才能显示（问题10）。  </w:t>
      </w:r>
    </w:p>
    <w:p w14:paraId="35A906D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95FD31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改进建议：  </w:t>
      </w:r>
    </w:p>
    <w:p w14:paraId="2EE92E8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BDCF74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增加消息撤回功能（2分钟内可撤回）。  </w:t>
      </w:r>
    </w:p>
    <w:p w14:paraId="0B0129C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E792DA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修复数据库删除逻辑，确保本地与服务器数据同步。  </w:t>
      </w:r>
    </w:p>
    <w:p w14:paraId="61EF204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14A575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A6FD681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5. 功能入口缺失  </w:t>
      </w:r>
    </w:p>
    <w:p w14:paraId="638D95C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问题描述：  </w:t>
      </w:r>
    </w:p>
    <w:p w14:paraId="0359CF9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3A9874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聊天界面无“拉黑”“举报”入口（问题11）。  </w:t>
      </w:r>
    </w:p>
    <w:p w14:paraId="233DF64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060C3D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无黑名单功能，无法屏蔽用户（问题13）。  </w:t>
      </w:r>
    </w:p>
    <w:p w14:paraId="033BB5E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633194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无“对某人隐身”选项（问题14）。  </w:t>
      </w:r>
    </w:p>
    <w:p w14:paraId="6FDC032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077A35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改进建议：  </w:t>
      </w:r>
    </w:p>
    <w:p w14:paraId="6F7118B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457FE5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在用户资料页右上角添加“拉黑/举报”按钮。  </w:t>
      </w:r>
    </w:p>
    <w:p w14:paraId="346E6B3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8DC49F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后台开发独立黑名单管理模块。  </w:t>
      </w:r>
    </w:p>
    <w:p w14:paraId="50AD135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157E54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EB94E6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6. 反诈与礼物特效缺失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463484F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问题描述：  </w:t>
      </w:r>
    </w:p>
    <w:p w14:paraId="4FF1FF4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93D30A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聊天界面无反诈提醒（问题15）。  </w:t>
      </w:r>
    </w:p>
    <w:p w14:paraId="3C06688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CB8EF5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收到礼物无自动播放特效（问题16）。  </w:t>
      </w:r>
    </w:p>
    <w:p w14:paraId="2E6139A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7119C3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改进建议：  </w:t>
      </w:r>
    </w:p>
    <w:p w14:paraId="246E4FB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CD2399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在首次聊天时弹出反诈提示弹窗。  </w:t>
      </w:r>
    </w:p>
    <w:p w14:paraId="05B20AE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EBD8B2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礼物接收后触发全屏动画，支持手动关闭。  </w:t>
      </w:r>
    </w:p>
    <w:p w14:paraId="4748E60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C2A5A2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FBF328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---</w:t>
      </w:r>
    </w:p>
    <w:p w14:paraId="2572CC00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2F8F075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四、用户资料与隐私  </w:t>
      </w:r>
    </w:p>
    <w:p w14:paraId="6D50A74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7. 资料页功能异常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4C1E9BC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问题描述：  </w:t>
      </w:r>
    </w:p>
    <w:p w14:paraId="5D17B0A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384A15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礼物墙小箭头点击无反应（问题18）。  </w:t>
      </w:r>
    </w:p>
    <w:p w14:paraId="3D8FBD2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8D7F98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返回箭头与背景色冲突（问题19）。  </w:t>
      </w:r>
    </w:p>
    <w:p w14:paraId="38CCBB3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5900F9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动态列表操作项错误（问题20）。  </w:t>
      </w:r>
    </w:p>
    <w:p w14:paraId="4177D7C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25DFDB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改进建议：  </w:t>
      </w:r>
    </w:p>
    <w:p w14:paraId="0B6EAE7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A9B9B8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修复礼物墙跳转逻辑，关联至礼物详情页。  </w:t>
      </w:r>
    </w:p>
    <w:p w14:paraId="76AEB5F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EE45DA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调整返回箭头为深色固定图标。  </w:t>
      </w:r>
    </w:p>
    <w:p w14:paraId="6A2C378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AC0A0D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动态菜单改为“转发/收藏”，移除“删除”选项。  </w:t>
      </w:r>
    </w:p>
    <w:p w14:paraId="3A10AAD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983DD7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6B8735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8. 隐私控制缺失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397837E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问题描述：  </w:t>
      </w:r>
    </w:p>
    <w:p w14:paraId="187CAA7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6AB90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无法关闭城市定位、礼物墙可见性（问题12）。  </w:t>
      </w:r>
    </w:p>
    <w:p w14:paraId="3476C4E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D5D4BD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无“拉黑”功能，用户无法自主屏蔽（问题13）。  </w:t>
      </w:r>
    </w:p>
    <w:p w14:paraId="6EAA088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70EB97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改进建议：  </w:t>
      </w:r>
    </w:p>
    <w:p w14:paraId="0071B43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88583F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在“隐私设置”中增加“位置/礼物墙”开关。  </w:t>
      </w:r>
    </w:p>
    <w:p w14:paraId="1E9F773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042186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472E7C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---</w:t>
      </w:r>
    </w:p>
    <w:p w14:paraId="4354787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E839E60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五、支付与提现系统  </w:t>
      </w:r>
    </w:p>
    <w:p w14:paraId="6698FF0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9. 支付模块错误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7D04509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问题描述：  </w:t>
      </w:r>
    </w:p>
    <w:p w14:paraId="06EBE3C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2455A1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礼物充值界面显示错误，点击后报模块错误（问题8）。  </w:t>
      </w:r>
    </w:p>
    <w:p w14:paraId="4CD7F3F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66924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金币充值常见问题点击无效（问题9）。  </w:t>
      </w:r>
    </w:p>
    <w:p w14:paraId="0C1AA4F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CADE26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用户资料页礼物价格显示异常（问题27）。  </w:t>
      </w:r>
    </w:p>
    <w:p w14:paraId="3EF64B8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6BFCA4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• 改进建议：  </w:t>
      </w:r>
    </w:p>
    <w:p w14:paraId="4CD6B4D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8A3190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重构支付SDK接口，修复前端传参逻辑。  </w:t>
      </w:r>
    </w:p>
    <w:p w14:paraId="5D13FF4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A2C652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◦ 统一礼物价格显示规则，避免折扣干扰原价。  </w:t>
      </w:r>
    </w:p>
    <w:p w14:paraId="332D33E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0501BE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9C189B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10. 提现功能限制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3F3E4B9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  </w:t>
      </w:r>
    </w:p>
    <w:p w14:paraId="7B472CE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7CE24E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提现仅限实名认证女用户，男用户无入口（问题31、32）。  </w:t>
      </w:r>
    </w:p>
    <w:p w14:paraId="30B7D44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EBE69A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缺乏备用支付宝账户入口（问题32）。  </w:t>
      </w:r>
    </w:p>
    <w:p w14:paraId="3239588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4DB98D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  </w:t>
      </w:r>
    </w:p>
    <w:p w14:paraId="091C4BE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EC8E19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女用户需完成实名+真人认证后方可提现。  </w:t>
      </w:r>
    </w:p>
    <w:p w14:paraId="36B2A55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52ACE8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在提现页面增加“备用支付宝”字段，允许非实名绑定。  </w:t>
      </w:r>
    </w:p>
    <w:p w14:paraId="13D5112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1ED747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82E46E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11. 文字消息扣费逻辑错误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0B108A6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问题描述：男用户发送文字消息不扣费，仅女用户获得收益（问题17）。  </w:t>
      </w:r>
    </w:p>
    <w:p w14:paraId="270A0A0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A30C3E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改进建议：按消息类型（文字/语音/礼物）设置扣费规则，收益分配需双向记录。  </w:t>
      </w:r>
    </w:p>
    <w:p w14:paraId="3A8B2E4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0BB310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B850A6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---</w:t>
      </w:r>
    </w:p>
    <w:p w14:paraId="0FE2932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96D6F65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六、动态广场与社区  </w:t>
      </w:r>
    </w:p>
    <w:p w14:paraId="6F5203F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12. 动态发布与展示问题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1968CF4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  </w:t>
      </w:r>
    </w:p>
    <w:p w14:paraId="1E47E3B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C692AC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广场“推荐”页动态空白（问题22）。  </w:t>
      </w:r>
    </w:p>
    <w:p w14:paraId="7DFAC65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 w14:paraId="24D8A43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男/女动态混杂显示，未按性别隔离（问题24）。  </w:t>
      </w:r>
    </w:p>
    <w:p w14:paraId="5FD27D4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E75DA9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动态无发布时间戳（问题25）。  </w:t>
      </w:r>
    </w:p>
    <w:p w14:paraId="71DD116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E87EDD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  </w:t>
      </w:r>
    </w:p>
    <w:p w14:paraId="2CC1CBC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D6785C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按性别分区动态，男用户仅浏览女用户动态。  </w:t>
      </w:r>
    </w:p>
    <w:p w14:paraId="6005134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动态列表增加发布时间及热度标签（点赞/浏览量）。  </w:t>
      </w:r>
    </w:p>
    <w:p w14:paraId="150372B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7778F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4888B0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13. 审核与通知缺失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755DE10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问题描述：动态审核通过后，发布者无通知（问题23）。  </w:t>
      </w:r>
    </w:p>
    <w:p w14:paraId="2369E98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改进建议：审核结果通过站内信推送，并标注未通过原因。  </w:t>
      </w:r>
    </w:p>
    <w:p w14:paraId="7EEE10A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A9F3473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七、后台管理系统  </w:t>
      </w:r>
    </w:p>
    <w:p w14:paraId="27953B5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14. 工会与分成系统崩溃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530DDBF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  </w:t>
      </w:r>
    </w:p>
    <w:p w14:paraId="57AE738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工会分成设置后仍为空白（问题41）。  </w:t>
      </w:r>
    </w:p>
    <w:p w14:paraId="0DA9B80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成员收益默认70%，无法调整（问题44）。  </w:t>
      </w:r>
    </w:p>
    <w:p w14:paraId="58075BF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工会列表混杂无关人员（问题35）。  </w:t>
      </w:r>
    </w:p>
    <w:p w14:paraId="408B2D5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F99C3B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  </w:t>
      </w:r>
    </w:p>
    <w:p w14:paraId="077581B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重构分成逻辑，支持工会长自定义成员分成比例（0-100%）。  </w:t>
      </w:r>
    </w:p>
    <w:p w14:paraId="3AB3AFF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工会列表按层级显示（1级工会→2级子工会），仅关联成员可见。  </w:t>
      </w:r>
    </w:p>
    <w:p w14:paraId="6B99205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9AD71A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C6C998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15. 财务与数据错误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4B8792F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  </w:t>
      </w:r>
    </w:p>
    <w:p w14:paraId="0576AEA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金豆记录点击报错（问题36）。  </w:t>
      </w:r>
    </w:p>
    <w:p w14:paraId="79F8578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货币体系混乱（糖果/金豆/金币），提现规则不明确（问题38）。  </w:t>
      </w:r>
    </w:p>
    <w:p w14:paraId="4A4FE79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  </w:t>
      </w:r>
    </w:p>
    <w:p w14:paraId="3918B81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统一使用“金币”，区分“可提现金币”（充值）与“奖励金币”（签到/任务）。  </w:t>
      </w:r>
    </w:p>
    <w:p w14:paraId="49BBA1B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删除“糖果”模块，仅保留金币流水记录。  </w:t>
      </w:r>
    </w:p>
    <w:p w14:paraId="06BCBA7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526423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C8445C2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16. 权限与部署问题  </w:t>
      </w:r>
    </w:p>
    <w:p w14:paraId="72D94EE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  </w:t>
      </w:r>
    </w:p>
    <w:p w14:paraId="10D5C2D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后台二维码扫描失效（问题39）。  </w:t>
      </w:r>
    </w:p>
    <w:p w14:paraId="2AB0E01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无法设置下级工会（问题40）。  </w:t>
      </w:r>
    </w:p>
    <w:p w14:paraId="0C918E9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  </w:t>
      </w:r>
    </w:p>
    <w:p w14:paraId="241071C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重新生成部署文件，修复二维码跳转逻辑。  </w:t>
      </w:r>
    </w:p>
    <w:p w14:paraId="1229719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支持工会长创建多级子工会（1级→2级→3级）。  </w:t>
      </w:r>
    </w:p>
    <w:p w14:paraId="015CE3D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B5B35B1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八、安全与举报功能  </w:t>
      </w:r>
    </w:p>
    <w:p w14:paraId="1731B290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17. 举报功能失效  </w:t>
      </w:r>
    </w:p>
    <w:p w14:paraId="1426925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  </w:t>
      </w:r>
    </w:p>
    <w:p w14:paraId="112E3CA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用户帮助中心举报按钮无效（问题29）。  </w:t>
      </w:r>
    </w:p>
    <w:p w14:paraId="129B42C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后台无独立举报列表，与留言混杂（问题29、33）。  </w:t>
      </w:r>
    </w:p>
    <w:p w14:paraId="0A1BC30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  </w:t>
      </w:r>
    </w:p>
    <w:p w14:paraId="69563EC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举报仅需填写对方ID，后台独立显示举报记录及处理状态。  </w:t>
      </w:r>
    </w:p>
    <w:p w14:paraId="45E2A9B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增加举报类型分类（骚扰/诈骗/违规内容）。  </w:t>
      </w:r>
    </w:p>
    <w:p w14:paraId="0C20B86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2EDC69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0E3080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18. 性别权限控制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3B58858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问题描述：女用户未认证即可注册并显示（问题31）。  </w:t>
      </w:r>
    </w:p>
    <w:p w14:paraId="3C88303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改进建议：女用户需完成手机+实名+真人认证后，方可被男用户搜索及互动。  </w:t>
      </w:r>
    </w:p>
    <w:p w14:paraId="16FF1A1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0E0333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7C590D4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九、其他功能缺陷  </w:t>
      </w:r>
    </w:p>
    <w:p w14:paraId="66748752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19. 搭讪功能无效  </w:t>
      </w:r>
    </w:p>
    <w:p w14:paraId="3640832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问题描述：点击搭讪跳转至资料页，无预审内容发送（问题7）。  </w:t>
      </w:r>
    </w:p>
    <w:p w14:paraId="37DFB87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  </w:t>
      </w:r>
    </w:p>
    <w:p w14:paraId="12CF2AA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用户需预先提交搭讪语/语音，审核通过后随机发送给目标用户。  </w:t>
      </w:r>
    </w:p>
    <w:p w14:paraId="7169DA7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9D03FD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53BFE2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20. 美颜与通话定价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7DE7567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  </w:t>
      </w:r>
    </w:p>
    <w:p w14:paraId="06D65BF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无美颜功能（问题28）。  </w:t>
      </w:r>
    </w:p>
    <w:p w14:paraId="64F743F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视频/语音通话价格设置冲突（问题26）。  </w:t>
      </w:r>
    </w:p>
    <w:p w14:paraId="661EE0C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  </w:t>
      </w:r>
    </w:p>
    <w:p w14:paraId="1F8BC6B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集成第三方美颜SDK（如FaceUnity）。  </w:t>
      </w:r>
    </w:p>
    <w:p w14:paraId="2BC6EF4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分离视频与语音通话定价，支持独立设置。  </w:t>
      </w:r>
    </w:p>
    <w:p w14:paraId="48A560F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75AB07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B6AD60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21. 功能冗余与命名混乱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13E4148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  </w:t>
      </w:r>
    </w:p>
    <w:p w14:paraId="4F6134C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“社区”功能需更名为“动态”（问题48）。  </w:t>
      </w:r>
    </w:p>
    <w:p w14:paraId="4CD6942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“糖果”“金豆”模块无实际用途（问题48）。  </w:t>
      </w:r>
    </w:p>
    <w:p w14:paraId="08CC197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  </w:t>
      </w:r>
    </w:p>
    <w:p w14:paraId="5A7C612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◦ 删除冗余模块，保留“动态”与“金币”核心功能。  </w:t>
      </w:r>
    </w:p>
    <w:p w14:paraId="3CBE32A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A4CB73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DC7A25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十、未测试及遗留问题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74A2AA3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22. 充值返佣未验证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39C4C2D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问题描述：未测试充值返佣是否正常（问题48）。  </w:t>
      </w:r>
    </w:p>
    <w:p w14:paraId="010A8C8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改进建议：优先完成支付链路测试，确保佣金计算与分发准确。  </w:t>
      </w:r>
    </w:p>
    <w:p w14:paraId="7B9F0A5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505DC9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03A1FA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23. 用户帮助中心权限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5147A31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问题描述：帮助中心问题男女可见权限未区分（问题30）。  </w:t>
      </w:r>
    </w:p>
    <w:p w14:paraId="025BCD6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◦ 改进建议：后台配置男女帮助内容独立展示，如女用户显示“提现指南”，男用户显示“充值说明”。  </w:t>
      </w:r>
    </w:p>
    <w:p w14:paraId="6D8BC6C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15755"/>
    <w:rsid w:val="5851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7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2025-04-19T02:15:00Z</dcterms:created>
  <dc:creator>陈虎</dc:creator>
  <cp:lastModifiedBy>陈虎</cp:lastModifiedBy>
  <dcterms:modified xsi:type="dcterms:W3CDTF">2025-04-19T02:27:30Z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A51E87C4577342F19C0408248F7CD3F7_11</vt:lpwstr>
  </property>
  <property fmtid="{D5CDD505-2E9C-101B-9397-08002B2CF9AE}" pid="4" name="KSOTemplateDocerSaveRecord">
    <vt:lpwstr>eyJoZGlkIjoiNGNkNDQwNWU0MzU0ZTEzODkzYTE0ZTNmZjdmNDVhZDQiLCJ1c2VySWQiOiIxNjgzOTk2MjQ3In0=</vt:lpwstr>
  </property>
</Properties>
</file>