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50" w:rsidRPr="00A85F51" w:rsidRDefault="00085A86" w:rsidP="00A85F51">
      <w:pPr>
        <w:jc w:val="left"/>
      </w:pPr>
      <w:r w:rsidRPr="00A85F51">
        <w:t>网站首页：</w:t>
      </w:r>
      <w:hyperlink r:id="rId6">
        <w:r w:rsidRPr="00A85F51">
          <w:rPr>
            <w:rStyle w:val="a4"/>
          </w:rPr>
          <w:t>www.186pay.com</w:t>
        </w:r>
      </w:hyperlink>
    </w:p>
    <w:p w:rsidR="006B6950" w:rsidRPr="00A85F51" w:rsidRDefault="00085A86" w:rsidP="00A85F51">
      <w:pPr>
        <w:jc w:val="left"/>
      </w:pPr>
      <w:r w:rsidRPr="00A85F51">
        <w:t xml:space="preserve">登陆账号：test123登陆密码：123456 </w:t>
      </w:r>
    </w:p>
    <w:p w:rsidR="00FD02B4" w:rsidRPr="00A85F51" w:rsidRDefault="00085A86" w:rsidP="00A85F51">
      <w:pPr>
        <w:jc w:val="left"/>
      </w:pPr>
      <w:r w:rsidRPr="00A85F51">
        <w:t>登陆后的地方就是商户中心，以下为需求简述：</w:t>
      </w:r>
      <w:r w:rsidRPr="00A85F51">
        <w:br/>
      </w:r>
    </w:p>
    <w:p w:rsidR="007A068C" w:rsidRDefault="00244266" w:rsidP="00387877">
      <w:pPr>
        <w:jc w:val="left"/>
      </w:pPr>
      <w:r w:rsidRPr="00A85F51">
        <w:rPr>
          <w:rFonts w:hint="eastAsia"/>
          <w:b/>
        </w:rPr>
        <w:t>一、</w:t>
      </w:r>
      <w:r w:rsidR="00D042F3" w:rsidRPr="00A85F51">
        <w:rPr>
          <w:rFonts w:hint="eastAsia"/>
          <w:b/>
        </w:rPr>
        <w:t>问题</w:t>
      </w:r>
      <w:r w:rsidR="00083965" w:rsidRPr="00A85F51">
        <w:rPr>
          <w:rFonts w:hint="eastAsia"/>
          <w:b/>
        </w:rPr>
        <w:t>：我从商品列表修改下商品名称，下面位置也会同步修改；删除商品则下面位置</w:t>
      </w:r>
      <w:r w:rsidR="007B3906" w:rsidRPr="00A85F51">
        <w:rPr>
          <w:rFonts w:hint="eastAsia"/>
          <w:b/>
        </w:rPr>
        <w:t>商品名称会消失</w:t>
      </w:r>
      <w:r w:rsidR="00083965" w:rsidRPr="00A85F51">
        <w:rPr>
          <w:rFonts w:hint="eastAsia"/>
          <w:b/>
        </w:rPr>
        <w:t>。</w:t>
      </w:r>
    </w:p>
    <w:p w:rsidR="00531C8C" w:rsidRPr="00A85F51" w:rsidRDefault="00387877" w:rsidP="007A068C">
      <w:pPr>
        <w:ind w:firstLineChars="200" w:firstLine="420"/>
        <w:jc w:val="left"/>
      </w:pPr>
      <w:r>
        <w:rPr>
          <w:rFonts w:hint="eastAsia"/>
        </w:rPr>
        <w:t>需求</w:t>
      </w:r>
      <w:r w:rsidR="00083965" w:rsidRPr="00A85F51">
        <w:rPr>
          <w:rFonts w:hint="eastAsia"/>
        </w:rPr>
        <w:t>：</w:t>
      </w:r>
      <w:r w:rsidRPr="00A85F51">
        <w:rPr>
          <w:rFonts w:hint="eastAsia"/>
        </w:rPr>
        <w:t>（</w:t>
      </w:r>
      <w:r>
        <w:rPr>
          <w:rFonts w:hint="eastAsia"/>
        </w:rPr>
        <w:t>1</w:t>
      </w:r>
      <w:r w:rsidRPr="00A85F51">
        <w:rPr>
          <w:rFonts w:hint="eastAsia"/>
        </w:rPr>
        <w:t>）</w:t>
      </w:r>
      <w:r w:rsidR="00531C8C" w:rsidRPr="00A85F51">
        <w:rPr>
          <w:rFonts w:hint="eastAsia"/>
        </w:rPr>
        <w:t>商户中心</w:t>
      </w:r>
      <w:r w:rsidR="00D042F3" w:rsidRPr="00A85F51">
        <w:sym w:font="Wingdings" w:char="F0E0"/>
      </w:r>
      <w:r w:rsidR="00531C8C" w:rsidRPr="00A85F51">
        <w:rPr>
          <w:rFonts w:hint="eastAsia"/>
        </w:rPr>
        <w:t>订单交易记录，保留商品名称字段</w:t>
      </w:r>
    </w:p>
    <w:p w:rsidR="00531C8C" w:rsidRPr="00A85F51" w:rsidRDefault="00531C8C" w:rsidP="00387877">
      <w:pPr>
        <w:ind w:firstLineChars="450" w:firstLine="945"/>
        <w:jc w:val="left"/>
      </w:pPr>
      <w:r w:rsidRPr="00A85F51">
        <w:rPr>
          <w:rFonts w:hint="eastAsia"/>
        </w:rPr>
        <w:t>（2）商户中心</w:t>
      </w:r>
      <w:r w:rsidR="00D042F3" w:rsidRPr="00A85F51">
        <w:sym w:font="Wingdings" w:char="F0E0"/>
      </w:r>
      <w:r w:rsidRPr="00A85F51">
        <w:rPr>
          <w:rFonts w:hint="eastAsia"/>
        </w:rPr>
        <w:t>最近卖出，保留商品名称字段</w:t>
      </w:r>
    </w:p>
    <w:p w:rsidR="0014236E" w:rsidRPr="00A85F51" w:rsidRDefault="0014236E" w:rsidP="00387877">
      <w:pPr>
        <w:ind w:firstLineChars="450" w:firstLine="945"/>
        <w:jc w:val="left"/>
      </w:pPr>
      <w:r w:rsidRPr="00A85F51">
        <w:rPr>
          <w:rFonts w:hint="eastAsia"/>
        </w:rPr>
        <w:t>（3）</w:t>
      </w:r>
      <w:r w:rsidR="008420DF" w:rsidRPr="00A85F51">
        <w:rPr>
          <w:rFonts w:hint="eastAsia"/>
        </w:rPr>
        <w:t>商户中心</w:t>
      </w:r>
      <w:r w:rsidR="00D042F3" w:rsidRPr="00A85F51">
        <w:sym w:font="Wingdings" w:char="F0E0"/>
      </w:r>
      <w:r w:rsidR="008420DF" w:rsidRPr="00A85F51">
        <w:rPr>
          <w:rFonts w:hint="eastAsia"/>
        </w:rPr>
        <w:t>供货订单收益，保留商品名称、价格字段</w:t>
      </w:r>
    </w:p>
    <w:p w:rsidR="008420DF" w:rsidRPr="00A85F51" w:rsidRDefault="008420DF" w:rsidP="00387877">
      <w:pPr>
        <w:ind w:firstLineChars="450" w:firstLine="945"/>
        <w:jc w:val="left"/>
      </w:pPr>
      <w:r w:rsidRPr="00A85F51">
        <w:rPr>
          <w:rFonts w:hint="eastAsia"/>
        </w:rPr>
        <w:t>（4）管理后台</w:t>
      </w:r>
      <w:r w:rsidR="00D042F3" w:rsidRPr="00A85F51">
        <w:sym w:font="Wingdings" w:char="F0E0"/>
      </w:r>
      <w:r w:rsidRPr="00A85F51">
        <w:rPr>
          <w:rFonts w:hint="eastAsia"/>
        </w:rPr>
        <w:t>订单记录，保留商品名称字段</w:t>
      </w:r>
    </w:p>
    <w:p w:rsidR="00D02C5F" w:rsidRDefault="00D02C5F" w:rsidP="00A85F51">
      <w:pPr>
        <w:jc w:val="left"/>
      </w:pPr>
    </w:p>
    <w:p w:rsidR="00BD2F62" w:rsidRPr="00A85F51" w:rsidRDefault="00BD2F62" w:rsidP="00A85F51">
      <w:pPr>
        <w:jc w:val="left"/>
      </w:pPr>
    </w:p>
    <w:p w:rsidR="00CC652A" w:rsidRDefault="00531C8C" w:rsidP="00A85F51">
      <w:pPr>
        <w:jc w:val="left"/>
      </w:pPr>
      <w:r w:rsidRPr="002B15EC">
        <w:rPr>
          <w:rFonts w:hint="eastAsia"/>
          <w:b/>
        </w:rPr>
        <w:t>二、</w:t>
      </w:r>
      <w:r w:rsidR="009158EF" w:rsidRPr="002B15EC">
        <w:rPr>
          <w:rFonts w:hint="eastAsia"/>
          <w:b/>
        </w:rPr>
        <w:t>问题</w:t>
      </w:r>
      <w:r w:rsidR="007B3906" w:rsidRPr="002B15EC">
        <w:rPr>
          <w:rFonts w:hint="eastAsia"/>
          <w:b/>
        </w:rPr>
        <w:t>：关于代理商系统，商户1代理商户2的商品，商户2如果删除了商品</w:t>
      </w:r>
      <w:r w:rsidR="007B3906" w:rsidRPr="002B15EC">
        <w:rPr>
          <w:b/>
        </w:rPr>
        <w:t xml:space="preserve"> </w:t>
      </w:r>
      <w:r w:rsidR="007B3906" w:rsidRPr="002B15EC">
        <w:rPr>
          <w:rFonts w:hint="eastAsia"/>
          <w:b/>
        </w:rPr>
        <w:t>那么商户1的代理列表的商品名称、价格会消失。</w:t>
      </w:r>
    </w:p>
    <w:p w:rsidR="008F1141" w:rsidRPr="00A85F51" w:rsidRDefault="002B15EC" w:rsidP="00CC652A">
      <w:pPr>
        <w:ind w:firstLineChars="200" w:firstLine="420"/>
        <w:jc w:val="left"/>
      </w:pPr>
      <w:r>
        <w:rPr>
          <w:rFonts w:hint="eastAsia"/>
        </w:rPr>
        <w:t>需求</w:t>
      </w:r>
      <w:r w:rsidR="007B7960" w:rsidRPr="00A85F51">
        <w:rPr>
          <w:rFonts w:hint="eastAsia"/>
        </w:rPr>
        <w:t>：</w:t>
      </w:r>
      <w:r w:rsidR="008F1141" w:rsidRPr="00A85F51">
        <w:rPr>
          <w:rFonts w:hint="eastAsia"/>
        </w:rPr>
        <w:t>（1）</w:t>
      </w:r>
      <w:r w:rsidR="007B7960" w:rsidRPr="00A85F51">
        <w:t>商户中心</w:t>
      </w:r>
      <w:r w:rsidR="007B7960" w:rsidRPr="00A85F51">
        <w:sym w:font="Wingdings" w:char="F0E0"/>
      </w:r>
      <w:r w:rsidR="007B7960" w:rsidRPr="00A85F51">
        <w:t>我代理的商品，保留供货商品名称、供货价格</w:t>
      </w:r>
      <w:r w:rsidR="007B7960" w:rsidRPr="00A85F51">
        <w:rPr>
          <w:rFonts w:hint="eastAsia"/>
        </w:rPr>
        <w:t>字段</w:t>
      </w:r>
    </w:p>
    <w:p w:rsidR="007B7960" w:rsidRPr="00A85F51" w:rsidRDefault="008F1141" w:rsidP="002B15EC">
      <w:pPr>
        <w:ind w:firstLineChars="450" w:firstLine="945"/>
        <w:jc w:val="left"/>
      </w:pPr>
      <w:r w:rsidRPr="00A85F51">
        <w:rPr>
          <w:rFonts w:hint="eastAsia"/>
        </w:rPr>
        <w:t>（2）</w:t>
      </w:r>
      <w:r w:rsidRPr="00A85F51">
        <w:t>商户中心</w:t>
      </w:r>
      <w:r w:rsidRPr="00A85F51">
        <w:sym w:font="Wingdings" w:char="F0E0"/>
      </w:r>
      <w:r w:rsidRPr="00A85F51">
        <w:t>我代理的商品，</w:t>
      </w:r>
      <w:r w:rsidR="00D96255" w:rsidRPr="00A85F51">
        <w:rPr>
          <w:rFonts w:hint="eastAsia"/>
        </w:rPr>
        <w:t>如果</w:t>
      </w:r>
      <w:r w:rsidRPr="00A85F51">
        <w:t>供货商删除了商品，供货状态</w:t>
      </w:r>
      <w:bookmarkStart w:id="0" w:name="_GoBack"/>
      <w:bookmarkEnd w:id="0"/>
      <w:r w:rsidRPr="00A85F51">
        <w:t>改为：过期</w:t>
      </w:r>
    </w:p>
    <w:p w:rsidR="00552524" w:rsidRPr="00A85F51" w:rsidRDefault="00A85F51" w:rsidP="00A85F51">
      <w:pPr>
        <w:jc w:val="left"/>
      </w:pPr>
      <w:r>
        <w:br/>
      </w:r>
      <w:r>
        <w:br/>
      </w:r>
    </w:p>
    <w:p w:rsidR="009158EF" w:rsidRPr="00A85F51" w:rsidRDefault="009158EF" w:rsidP="00BD2F62">
      <w:pPr>
        <w:jc w:val="left"/>
      </w:pPr>
      <w:r w:rsidRPr="00BD2F62">
        <w:rPr>
          <w:rFonts w:hint="eastAsia"/>
          <w:b/>
        </w:rPr>
        <w:t>三、问题：在商户中心的卡密批量管理功能，会把从其商户代理的商品也显示在这里</w:t>
      </w:r>
      <w:r w:rsidRPr="00BD2F62">
        <w:rPr>
          <w:b/>
        </w:rPr>
        <w:t xml:space="preserve"> </w:t>
      </w:r>
      <w:r w:rsidRPr="00BD2F62">
        <w:rPr>
          <w:rFonts w:hint="eastAsia"/>
          <w:b/>
        </w:rPr>
        <w:t>。</w:t>
      </w:r>
      <w:r w:rsidRPr="00A85F51">
        <w:br/>
      </w:r>
      <w:r w:rsidRPr="00A85F51">
        <w:rPr>
          <w:rFonts w:hint="eastAsia"/>
        </w:rPr>
        <w:t xml:space="preserve"> </w:t>
      </w:r>
      <w:r w:rsidRPr="00A85F51">
        <w:t xml:space="preserve">     </w:t>
      </w:r>
      <w:r w:rsidR="00BD2F62">
        <w:t xml:space="preserve"> </w:t>
      </w:r>
      <w:r w:rsidR="00BD2F62">
        <w:rPr>
          <w:rFonts w:hint="eastAsia"/>
        </w:rPr>
        <w:t>需求</w:t>
      </w:r>
      <w:r w:rsidRPr="00A85F51">
        <w:rPr>
          <w:rFonts w:hint="eastAsia"/>
        </w:rPr>
        <w:t>：（1）</w:t>
      </w:r>
      <w:r w:rsidRPr="00A85F51">
        <w:t>商户中心</w:t>
      </w:r>
      <w:r w:rsidRPr="00A85F51">
        <w:sym w:font="Wingdings" w:char="F0E0"/>
      </w:r>
      <w:proofErr w:type="gramStart"/>
      <w:r w:rsidRPr="00A85F51">
        <w:rPr>
          <w:rFonts w:hint="eastAsia"/>
        </w:rPr>
        <w:t>卡密批量</w:t>
      </w:r>
      <w:proofErr w:type="gramEnd"/>
      <w:r w:rsidRPr="00A85F51">
        <w:rPr>
          <w:rFonts w:hint="eastAsia"/>
        </w:rPr>
        <w:t>管理，只显示自己上架的商品。</w:t>
      </w:r>
    </w:p>
    <w:p w:rsidR="00552524" w:rsidRPr="00A85F51" w:rsidRDefault="00552524" w:rsidP="00A85F51">
      <w:pPr>
        <w:jc w:val="left"/>
      </w:pPr>
    </w:p>
    <w:p w:rsidR="00FD02B4" w:rsidRPr="00A85F51" w:rsidRDefault="001B3DBF" w:rsidP="00A85F51">
      <w:pPr>
        <w:ind w:left="420" w:hangingChars="200" w:hanging="420"/>
        <w:jc w:val="left"/>
      </w:pPr>
      <w:r w:rsidRPr="00BD2F62">
        <w:rPr>
          <w:rFonts w:hint="eastAsia"/>
          <w:b/>
        </w:rPr>
        <w:t>四、问题：</w:t>
      </w:r>
      <w:r w:rsidR="00244266" w:rsidRPr="00BD2F62">
        <w:rPr>
          <w:rFonts w:hint="eastAsia"/>
          <w:b/>
        </w:rPr>
        <w:t>如果商品属性 开启</w:t>
      </w:r>
      <w:r w:rsidR="00F24F11" w:rsidRPr="00BD2F62">
        <w:rPr>
          <w:rFonts w:hint="eastAsia"/>
          <w:b/>
        </w:rPr>
        <w:t>买家承担手续费</w:t>
      </w:r>
      <w:r w:rsidR="00244266" w:rsidRPr="00BD2F62">
        <w:rPr>
          <w:rFonts w:hint="eastAsia"/>
          <w:b/>
        </w:rPr>
        <w:t xml:space="preserve"> 功能</w:t>
      </w:r>
      <w:r w:rsidR="00A85F51" w:rsidRPr="00BD2F62">
        <w:rPr>
          <w:b/>
        </w:rPr>
        <w:br/>
      </w:r>
      <w:r w:rsidR="00A85F51">
        <w:rPr>
          <w:rFonts w:hint="eastAsia"/>
        </w:rPr>
        <w:t>需求</w:t>
      </w:r>
      <w:r w:rsidRPr="00A85F51">
        <w:rPr>
          <w:rFonts w:hint="eastAsia"/>
        </w:rPr>
        <w:t>：</w:t>
      </w:r>
      <w:r w:rsidR="00244266" w:rsidRPr="00A85F51">
        <w:t>（1）商户中心，最近卖出与订单交易记录，商品昵称后面加个“免”字</w:t>
      </w:r>
      <w:r w:rsidR="00244266" w:rsidRPr="00A85F51">
        <w:br/>
      </w:r>
      <w:r w:rsidR="00A85F51">
        <w:rPr>
          <w:rFonts w:hint="eastAsia"/>
        </w:rPr>
        <w:t xml:space="preserve">         </w:t>
      </w:r>
      <w:r w:rsidR="00A85F51" w:rsidRPr="00A85F51">
        <w:t>（</w:t>
      </w:r>
      <w:r w:rsidR="00A85F51">
        <w:t>2</w:t>
      </w:r>
      <w:r w:rsidR="00A85F51" w:rsidRPr="00A85F51">
        <w:t>）</w:t>
      </w:r>
      <w:r w:rsidR="00244266" w:rsidRPr="00A85F51">
        <w:t>管理后台，订单记录，商品昵称后面加个“免”字</w:t>
      </w:r>
    </w:p>
    <w:p w:rsidR="00244266" w:rsidRPr="00A85F51" w:rsidRDefault="00244266" w:rsidP="00A85F51">
      <w:pPr>
        <w:jc w:val="left"/>
      </w:pPr>
    </w:p>
    <w:p w:rsidR="003374A0" w:rsidRPr="00124521" w:rsidRDefault="00244266" w:rsidP="00A85F51">
      <w:pPr>
        <w:jc w:val="left"/>
        <w:rPr>
          <w:b/>
        </w:rPr>
      </w:pPr>
      <w:r w:rsidRPr="00124521">
        <w:rPr>
          <w:rFonts w:hint="eastAsia"/>
          <w:b/>
        </w:rPr>
        <w:t>五</w:t>
      </w:r>
      <w:r w:rsidRPr="00124521">
        <w:rPr>
          <w:b/>
        </w:rPr>
        <w:t>、</w:t>
      </w:r>
      <w:r w:rsidRPr="00124521">
        <w:rPr>
          <w:rFonts w:hint="eastAsia"/>
          <w:b/>
        </w:rPr>
        <w:t xml:space="preserve">问题：如果销售出的订单是 </w:t>
      </w:r>
      <w:r w:rsidR="00BD038E" w:rsidRPr="00124521">
        <w:rPr>
          <w:rFonts w:hint="eastAsia"/>
          <w:b/>
        </w:rPr>
        <w:t>代理商系统的订单</w:t>
      </w:r>
    </w:p>
    <w:p w:rsidR="00FD02B4" w:rsidRPr="00A85F51" w:rsidRDefault="00124521" w:rsidP="00124521">
      <w:pPr>
        <w:ind w:firstLineChars="200" w:firstLine="420"/>
        <w:jc w:val="left"/>
      </w:pPr>
      <w:r>
        <w:rPr>
          <w:rFonts w:hint="eastAsia"/>
        </w:rPr>
        <w:t>需求</w:t>
      </w:r>
      <w:r w:rsidR="003374A0" w:rsidRPr="00A85F51">
        <w:rPr>
          <w:rFonts w:hint="eastAsia"/>
        </w:rPr>
        <w:t>：</w:t>
      </w:r>
      <w:r w:rsidR="00244266" w:rsidRPr="00A85F51">
        <w:t>（1）商户中心，最近卖出与订单交易记录，商品昵称后面加个“供”字</w:t>
      </w:r>
      <w:r w:rsidR="00244266" w:rsidRPr="00A85F51">
        <w:br/>
        <w:t xml:space="preserve">  </w:t>
      </w:r>
      <w:r w:rsidR="00742997" w:rsidRPr="00A85F51">
        <w:t xml:space="preserve"> </w:t>
      </w:r>
      <w:r>
        <w:t xml:space="preserve">             </w:t>
      </w:r>
      <w:r w:rsidR="00085A86" w:rsidRPr="00A85F51">
        <w:t>（</w:t>
      </w:r>
      <w:r w:rsidR="00085A86">
        <w:t>2</w:t>
      </w:r>
      <w:r w:rsidR="00085A86" w:rsidRPr="00A85F51">
        <w:t>）</w:t>
      </w:r>
      <w:r w:rsidR="00244266" w:rsidRPr="00A85F51">
        <w:t>管理后台，订单记录，商品昵称后面加个“供”字</w:t>
      </w:r>
    </w:p>
    <w:p w:rsidR="006B6950" w:rsidRPr="003D49A9" w:rsidRDefault="006B6950" w:rsidP="003D49A9">
      <w:pPr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</w:p>
    <w:sectPr w:rsidR="006B6950" w:rsidRPr="003D4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174"/>
    <w:multiLevelType w:val="hybridMultilevel"/>
    <w:tmpl w:val="2FEE445A"/>
    <w:lvl w:ilvl="0" w:tplc="C46E56D2">
      <w:start w:val="1"/>
      <w:numFmt w:val="japaneseCounting"/>
      <w:lvlText w:val="%1、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67265E"/>
    <w:multiLevelType w:val="hybridMultilevel"/>
    <w:tmpl w:val="E1F0495C"/>
    <w:lvl w:ilvl="0" w:tplc="E73215C0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78AF24CF"/>
    <w:multiLevelType w:val="hybridMultilevel"/>
    <w:tmpl w:val="83142720"/>
    <w:lvl w:ilvl="0" w:tplc="94F4EB2C">
      <w:start w:val="4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" w15:restartNumberingAfterBreak="0">
    <w:nsid w:val="7E054824"/>
    <w:multiLevelType w:val="hybridMultilevel"/>
    <w:tmpl w:val="558C6778"/>
    <w:lvl w:ilvl="0" w:tplc="E45416D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6B6950"/>
    <w:rsid w:val="00005DB2"/>
    <w:rsid w:val="00083965"/>
    <w:rsid w:val="00084DFC"/>
    <w:rsid w:val="00085A86"/>
    <w:rsid w:val="000E2957"/>
    <w:rsid w:val="00124521"/>
    <w:rsid w:val="0014236E"/>
    <w:rsid w:val="001B3DBF"/>
    <w:rsid w:val="00244266"/>
    <w:rsid w:val="002B15EC"/>
    <w:rsid w:val="003374A0"/>
    <w:rsid w:val="00387877"/>
    <w:rsid w:val="003C560F"/>
    <w:rsid w:val="003D49A9"/>
    <w:rsid w:val="0041756F"/>
    <w:rsid w:val="00446BDC"/>
    <w:rsid w:val="00464F1F"/>
    <w:rsid w:val="00531C8C"/>
    <w:rsid w:val="00552524"/>
    <w:rsid w:val="00601501"/>
    <w:rsid w:val="00642DE5"/>
    <w:rsid w:val="006B6950"/>
    <w:rsid w:val="00742997"/>
    <w:rsid w:val="007A068C"/>
    <w:rsid w:val="007B3906"/>
    <w:rsid w:val="007B7960"/>
    <w:rsid w:val="008420DF"/>
    <w:rsid w:val="00864856"/>
    <w:rsid w:val="008F1141"/>
    <w:rsid w:val="00904A5B"/>
    <w:rsid w:val="009158EF"/>
    <w:rsid w:val="00A85F51"/>
    <w:rsid w:val="00B208FA"/>
    <w:rsid w:val="00BD038E"/>
    <w:rsid w:val="00BD2F62"/>
    <w:rsid w:val="00CC652A"/>
    <w:rsid w:val="00D02C5F"/>
    <w:rsid w:val="00D042F3"/>
    <w:rsid w:val="00D95473"/>
    <w:rsid w:val="00D96255"/>
    <w:rsid w:val="00D97FCE"/>
    <w:rsid w:val="00DD053C"/>
    <w:rsid w:val="00DD2C8D"/>
    <w:rsid w:val="00F24F11"/>
    <w:rsid w:val="00FD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B96F6"/>
  <w15:docId w15:val="{A46FDDB9-DA10-47BC-92F0-F391C18A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2B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85F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186pay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5C245-5135-4907-88CB-A44B10AB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</dc:creator>
  <cp:lastModifiedBy>YOS</cp:lastModifiedBy>
  <cp:revision>44</cp:revision>
  <dcterms:created xsi:type="dcterms:W3CDTF">2019-08-18T03:42:00Z</dcterms:created>
  <dcterms:modified xsi:type="dcterms:W3CDTF">2019-08-18T05:03:00Z</dcterms:modified>
</cp:coreProperties>
</file>